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E521A" w14:textId="77777777" w:rsidR="0072284E" w:rsidRPr="00616136" w:rsidRDefault="0072284E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B06C5D" w14:textId="77777777" w:rsidR="0072284E" w:rsidRPr="00616136" w:rsidRDefault="0072284E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9F91C" w14:textId="77777777" w:rsidR="0072284E" w:rsidRPr="00616136" w:rsidRDefault="0072284E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169266" w14:textId="77777777" w:rsidR="0072284E" w:rsidRPr="00616136" w:rsidRDefault="0072284E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FB03D6" w14:textId="77777777" w:rsidR="0072284E" w:rsidRPr="00616136" w:rsidRDefault="0072284E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CEE5BD" w14:textId="7780867A" w:rsidR="0072284E" w:rsidRPr="00616136" w:rsidRDefault="0072284E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B3DB8D" w14:textId="46FA72FC" w:rsidR="00616136" w:rsidRPr="00616136" w:rsidRDefault="00616136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1A0152" w14:textId="2DB15D1D" w:rsidR="00616136" w:rsidRPr="00616136" w:rsidRDefault="00616136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4DEF77" w14:textId="30E8581C" w:rsidR="00616136" w:rsidRPr="00616136" w:rsidRDefault="00616136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8906A2" w14:textId="0FD0543D" w:rsidR="00616136" w:rsidRPr="00616136" w:rsidRDefault="00616136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3C6467" w14:textId="77777777" w:rsidR="00616136" w:rsidRPr="00616136" w:rsidRDefault="00616136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64C155" w14:textId="77777777" w:rsidR="00F4186C" w:rsidRPr="00616136" w:rsidRDefault="00F4186C" w:rsidP="00F418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Parts Detective Study Method of </w:t>
      </w:r>
      <w:r w:rsidRPr="00616136">
        <w:rPr>
          <w:rFonts w:ascii="Times New Roman" w:hAnsi="Times New Roman" w:cs="Times New Roman"/>
          <w:sz w:val="24"/>
          <w:szCs w:val="24"/>
        </w:rPr>
        <w:t>Scripture:  Isaiah 53</w:t>
      </w:r>
    </w:p>
    <w:p w14:paraId="2C6225F8" w14:textId="77777777" w:rsidR="0072284E" w:rsidRPr="00616136" w:rsidRDefault="0072284E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Student’s Name</w:t>
      </w:r>
    </w:p>
    <w:p w14:paraId="4EA44F3C" w14:textId="77777777" w:rsidR="0072284E" w:rsidRPr="00616136" w:rsidRDefault="0072284E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Institution</w:t>
      </w:r>
    </w:p>
    <w:p w14:paraId="108083F8" w14:textId="77777777" w:rsidR="0072284E" w:rsidRPr="00616136" w:rsidRDefault="0072284E" w:rsidP="0061613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3FDF21C" w14:textId="69C907A8" w:rsidR="00616136" w:rsidRPr="00616136" w:rsidRDefault="00616136" w:rsidP="006161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 Parts </w:t>
      </w:r>
      <w:r w:rsidR="00F4186C">
        <w:rPr>
          <w:rFonts w:ascii="Times New Roman" w:hAnsi="Times New Roman" w:cs="Times New Roman"/>
          <w:sz w:val="24"/>
          <w:szCs w:val="24"/>
        </w:rPr>
        <w:t xml:space="preserve">Detective Study Method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616136">
        <w:rPr>
          <w:rFonts w:ascii="Times New Roman" w:hAnsi="Times New Roman" w:cs="Times New Roman"/>
          <w:sz w:val="24"/>
          <w:szCs w:val="24"/>
        </w:rPr>
        <w:t>Scripture:  Isaiah 53</w:t>
      </w:r>
    </w:p>
    <w:p w14:paraId="2D538C66" w14:textId="71196259" w:rsidR="005416C8" w:rsidRPr="00616136" w:rsidRDefault="00616136" w:rsidP="00616136">
      <w:pPr>
        <w:pStyle w:val="ListParagraph"/>
        <w:numPr>
          <w:ilvl w:val="0"/>
          <w:numId w:val="11"/>
        </w:numPr>
        <w:spacing w:after="0" w:line="48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616136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Pray</w:t>
      </w:r>
    </w:p>
    <w:p w14:paraId="793DED95" w14:textId="77777777" w:rsidR="00A42DD4" w:rsidRPr="00616136" w:rsidRDefault="00340859" w:rsidP="006161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It would be my great pleasure to read and understand </w:t>
      </w:r>
      <w:r w:rsidR="00A42DD4" w:rsidRPr="00616136">
        <w:rPr>
          <w:rFonts w:ascii="Times New Roman" w:hAnsi="Times New Roman" w:cs="Times New Roman"/>
          <w:sz w:val="24"/>
          <w:szCs w:val="24"/>
        </w:rPr>
        <w:t xml:space="preserve">your scripture. As a humble prayer, I need </w:t>
      </w:r>
      <w:r w:rsidR="0072284E" w:rsidRPr="00616136">
        <w:rPr>
          <w:rFonts w:ascii="Times New Roman" w:hAnsi="Times New Roman" w:cs="Times New Roman"/>
          <w:sz w:val="24"/>
          <w:szCs w:val="24"/>
        </w:rPr>
        <w:t>your</w:t>
      </w:r>
      <w:r w:rsidR="00A42DD4" w:rsidRPr="00616136">
        <w:rPr>
          <w:rFonts w:ascii="Times New Roman" w:hAnsi="Times New Roman" w:cs="Times New Roman"/>
          <w:sz w:val="24"/>
          <w:szCs w:val="24"/>
        </w:rPr>
        <w:t xml:space="preserve"> assistance with the understanding the scripture as well as its interpretation. </w:t>
      </w:r>
    </w:p>
    <w:p w14:paraId="57D066BD" w14:textId="53727D3C" w:rsidR="00340859" w:rsidRPr="00616136" w:rsidRDefault="00616136" w:rsidP="00616136">
      <w:pPr>
        <w:pStyle w:val="ListParagraph"/>
        <w:numPr>
          <w:ilvl w:val="0"/>
          <w:numId w:val="11"/>
        </w:numPr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>Read</w:t>
      </w:r>
      <w:r w:rsidR="00340859" w:rsidRPr="006161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023301" w14:textId="77777777" w:rsidR="00230F92" w:rsidRPr="00616136" w:rsidRDefault="00230F92" w:rsidP="00616136">
      <w:pPr>
        <w:pStyle w:val="ListParagraph"/>
        <w:numPr>
          <w:ilvl w:val="0"/>
          <w:numId w:val="2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The author has suffered in his journey, which he is about to finish. </w:t>
      </w:r>
    </w:p>
    <w:p w14:paraId="7C6B9F1A" w14:textId="77777777" w:rsidR="003E6BD8" w:rsidRPr="00616136" w:rsidRDefault="003E6BD8" w:rsidP="00616136">
      <w:pPr>
        <w:pStyle w:val="ListParagraph"/>
        <w:numPr>
          <w:ilvl w:val="0"/>
          <w:numId w:val="2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The author is hopeful about a heavenly reception once his journey </w:t>
      </w:r>
      <w:r w:rsidR="005B75CC" w:rsidRPr="00616136">
        <w:rPr>
          <w:rFonts w:ascii="Times New Roman" w:hAnsi="Times New Roman" w:cs="Times New Roman"/>
          <w:sz w:val="24"/>
          <w:szCs w:val="24"/>
        </w:rPr>
        <w:t>i</w:t>
      </w:r>
      <w:r w:rsidRPr="00616136">
        <w:rPr>
          <w:rFonts w:ascii="Times New Roman" w:hAnsi="Times New Roman" w:cs="Times New Roman"/>
          <w:sz w:val="24"/>
          <w:szCs w:val="24"/>
        </w:rPr>
        <w:t>s over</w:t>
      </w:r>
    </w:p>
    <w:p w14:paraId="47C39E75" w14:textId="77777777" w:rsidR="005B75CC" w:rsidRPr="00616136" w:rsidRDefault="005B75CC" w:rsidP="00616136">
      <w:pPr>
        <w:pStyle w:val="ListParagraph"/>
        <w:numPr>
          <w:ilvl w:val="0"/>
          <w:numId w:val="2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Among his suffering is rejection from the people who ought to have stood up with or for him. </w:t>
      </w:r>
    </w:p>
    <w:p w14:paraId="78D3A999" w14:textId="2099289D" w:rsidR="00616136" w:rsidRPr="00616136" w:rsidRDefault="00616136" w:rsidP="00616136">
      <w:pPr>
        <w:pStyle w:val="ListParagraph"/>
        <w:numPr>
          <w:ilvl w:val="0"/>
          <w:numId w:val="11"/>
        </w:numPr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 xml:space="preserve">Observe </w:t>
      </w:r>
    </w:p>
    <w:p w14:paraId="1E6B23F4" w14:textId="77777777" w:rsidR="006B0B71" w:rsidRPr="00616136" w:rsidRDefault="006B0B71" w:rsidP="00616136">
      <w:pPr>
        <w:pStyle w:val="ListParagraph"/>
        <w:numPr>
          <w:ilvl w:val="0"/>
          <w:numId w:val="1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Who is this scripture directed to</w:t>
      </w:r>
      <w:r w:rsidR="00390D57" w:rsidRPr="00616136">
        <w:rPr>
          <w:rFonts w:ascii="Times New Roman" w:hAnsi="Times New Roman" w:cs="Times New Roman"/>
          <w:sz w:val="24"/>
          <w:szCs w:val="24"/>
        </w:rPr>
        <w:t>?</w:t>
      </w:r>
    </w:p>
    <w:p w14:paraId="0F4F0529" w14:textId="77777777" w:rsidR="006B0B71" w:rsidRPr="00616136" w:rsidRDefault="006B0B71" w:rsidP="00616136">
      <w:pPr>
        <w:pStyle w:val="ListParagraph"/>
        <w:numPr>
          <w:ilvl w:val="0"/>
          <w:numId w:val="1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What are some of the lessons can we learn from the scripture</w:t>
      </w:r>
      <w:r w:rsidR="00390D57" w:rsidRPr="00616136">
        <w:rPr>
          <w:rFonts w:ascii="Times New Roman" w:hAnsi="Times New Roman" w:cs="Times New Roman"/>
          <w:sz w:val="24"/>
          <w:szCs w:val="24"/>
        </w:rPr>
        <w:t>?</w:t>
      </w:r>
    </w:p>
    <w:p w14:paraId="6585AE3D" w14:textId="77777777" w:rsidR="006B0B71" w:rsidRPr="00616136" w:rsidRDefault="00390D57" w:rsidP="00616136">
      <w:pPr>
        <w:pStyle w:val="ListParagraph"/>
        <w:numPr>
          <w:ilvl w:val="0"/>
          <w:numId w:val="1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When will the author finish his journey?</w:t>
      </w:r>
    </w:p>
    <w:p w14:paraId="547A4AC7" w14:textId="77777777" w:rsidR="00390D57" w:rsidRPr="00616136" w:rsidRDefault="007210B5" w:rsidP="00616136">
      <w:pPr>
        <w:pStyle w:val="ListParagraph"/>
        <w:numPr>
          <w:ilvl w:val="0"/>
          <w:numId w:val="1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Where should people with suffering like those of the author turn to?</w:t>
      </w:r>
    </w:p>
    <w:p w14:paraId="72938E5B" w14:textId="77777777" w:rsidR="007210B5" w:rsidRPr="00616136" w:rsidRDefault="007210B5" w:rsidP="00616136">
      <w:pPr>
        <w:pStyle w:val="ListParagraph"/>
        <w:numPr>
          <w:ilvl w:val="0"/>
          <w:numId w:val="1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Why does one have to suffer while working for the King of Heaven?</w:t>
      </w:r>
    </w:p>
    <w:p w14:paraId="21C91FA3" w14:textId="77777777" w:rsidR="007210B5" w:rsidRPr="00616136" w:rsidRDefault="000C6723" w:rsidP="00616136">
      <w:pPr>
        <w:pStyle w:val="ListParagraph"/>
        <w:numPr>
          <w:ilvl w:val="0"/>
          <w:numId w:val="1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How can we relate our lives to this scripture?</w:t>
      </w:r>
    </w:p>
    <w:p w14:paraId="3BCF7D51" w14:textId="77777777" w:rsidR="001900C3" w:rsidRPr="00616136" w:rsidRDefault="001900C3" w:rsidP="00616136">
      <w:pPr>
        <w:pStyle w:val="ListParagraph"/>
        <w:numPr>
          <w:ilvl w:val="0"/>
          <w:numId w:val="1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What </w:t>
      </w:r>
      <w:r w:rsidR="00FB2CBA" w:rsidRPr="00616136">
        <w:rPr>
          <w:rFonts w:ascii="Times New Roman" w:hAnsi="Times New Roman" w:cs="Times New Roman"/>
          <w:sz w:val="24"/>
          <w:szCs w:val="24"/>
        </w:rPr>
        <w:t xml:space="preserve">actions and descriptions are there </w:t>
      </w:r>
      <w:r w:rsidR="00566989" w:rsidRPr="00616136">
        <w:rPr>
          <w:rFonts w:ascii="Times New Roman" w:hAnsi="Times New Roman" w:cs="Times New Roman"/>
          <w:sz w:val="24"/>
          <w:szCs w:val="24"/>
        </w:rPr>
        <w:t xml:space="preserve">to show the </w:t>
      </w:r>
      <w:r w:rsidR="00801A6C" w:rsidRPr="00616136">
        <w:rPr>
          <w:rFonts w:ascii="Times New Roman" w:hAnsi="Times New Roman" w:cs="Times New Roman"/>
          <w:sz w:val="24"/>
          <w:szCs w:val="24"/>
        </w:rPr>
        <w:t xml:space="preserve">relationships between the author and the </w:t>
      </w:r>
      <w:r w:rsidR="0072284E" w:rsidRPr="00616136">
        <w:rPr>
          <w:rFonts w:ascii="Times New Roman" w:hAnsi="Times New Roman" w:cs="Times New Roman"/>
          <w:sz w:val="24"/>
          <w:szCs w:val="24"/>
        </w:rPr>
        <w:t>Christ?</w:t>
      </w:r>
      <w:r w:rsidR="00801A6C" w:rsidRPr="006161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5E9C60" w14:textId="737112F1" w:rsidR="00616136" w:rsidRPr="00616136" w:rsidRDefault="00467884" w:rsidP="00616136">
      <w:pPr>
        <w:pStyle w:val="ListParagraph"/>
        <w:numPr>
          <w:ilvl w:val="0"/>
          <w:numId w:val="1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What does this scripture say about God and about </w:t>
      </w:r>
      <w:r w:rsidR="00616136" w:rsidRPr="00616136">
        <w:rPr>
          <w:rFonts w:ascii="Times New Roman" w:hAnsi="Times New Roman" w:cs="Times New Roman"/>
          <w:sz w:val="24"/>
          <w:szCs w:val="24"/>
        </w:rPr>
        <w:t>people?</w:t>
      </w:r>
    </w:p>
    <w:p w14:paraId="1063F675" w14:textId="4E158C73" w:rsidR="000C6723" w:rsidRPr="00616136" w:rsidRDefault="00616136" w:rsidP="00616136">
      <w:pPr>
        <w:pStyle w:val="ListParagraph"/>
        <w:numPr>
          <w:ilvl w:val="0"/>
          <w:numId w:val="11"/>
        </w:numPr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>Connect</w:t>
      </w:r>
    </w:p>
    <w:p w14:paraId="65F29B67" w14:textId="77777777" w:rsidR="00D2751C" w:rsidRPr="00616136" w:rsidRDefault="00D2751C" w:rsidP="009D25AD">
      <w:pPr>
        <w:pStyle w:val="ListParagraph"/>
        <w:numPr>
          <w:ilvl w:val="0"/>
          <w:numId w:val="3"/>
        </w:numPr>
        <w:spacing w:after="0" w:line="480" w:lineRule="auto"/>
        <w:ind w:left="648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>What was happening back then?</w:t>
      </w:r>
    </w:p>
    <w:p w14:paraId="2740A166" w14:textId="77777777" w:rsidR="00D2751C" w:rsidRPr="00616136" w:rsidRDefault="00377CD7" w:rsidP="00616136">
      <w:pPr>
        <w:spacing w:after="0" w:line="48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The author had been a faithful servant of </w:t>
      </w:r>
      <w:r w:rsidR="00CB4C5D" w:rsidRPr="00616136">
        <w:rPr>
          <w:rFonts w:ascii="Times New Roman" w:hAnsi="Times New Roman" w:cs="Times New Roman"/>
          <w:sz w:val="24"/>
          <w:szCs w:val="24"/>
        </w:rPr>
        <w:t xml:space="preserve">Christ and wrote this scripture at the final days of his ministry. </w:t>
      </w:r>
      <w:r w:rsidR="008411D0" w:rsidRPr="00616136">
        <w:rPr>
          <w:rFonts w:ascii="Times New Roman" w:hAnsi="Times New Roman" w:cs="Times New Roman"/>
          <w:sz w:val="24"/>
          <w:szCs w:val="24"/>
        </w:rPr>
        <w:t xml:space="preserve"> The author was therefore settling his accounts as he waited</w:t>
      </w:r>
      <w:r w:rsidR="00FF60C5" w:rsidRPr="00616136">
        <w:rPr>
          <w:rFonts w:ascii="Times New Roman" w:hAnsi="Times New Roman" w:cs="Times New Roman"/>
          <w:sz w:val="24"/>
          <w:szCs w:val="24"/>
        </w:rPr>
        <w:t xml:space="preserve"> </w:t>
      </w:r>
      <w:r w:rsidR="008411D0" w:rsidRPr="00616136">
        <w:rPr>
          <w:rFonts w:ascii="Times New Roman" w:hAnsi="Times New Roman" w:cs="Times New Roman"/>
          <w:sz w:val="24"/>
          <w:szCs w:val="24"/>
        </w:rPr>
        <w:t xml:space="preserve">for his death. </w:t>
      </w:r>
      <w:r w:rsidR="00FF60C5" w:rsidRPr="00616136">
        <w:rPr>
          <w:rFonts w:ascii="Times New Roman" w:hAnsi="Times New Roman" w:cs="Times New Roman"/>
          <w:sz w:val="24"/>
          <w:szCs w:val="24"/>
        </w:rPr>
        <w:t xml:space="preserve">Several </w:t>
      </w:r>
      <w:r w:rsidR="00FF60C5" w:rsidRPr="00616136">
        <w:rPr>
          <w:rFonts w:ascii="Times New Roman" w:hAnsi="Times New Roman" w:cs="Times New Roman"/>
          <w:sz w:val="24"/>
          <w:szCs w:val="24"/>
        </w:rPr>
        <w:lastRenderedPageBreak/>
        <w:t xml:space="preserve">people had abandoned the author while he was carrying out his </w:t>
      </w:r>
      <w:r w:rsidR="002B5465" w:rsidRPr="00616136">
        <w:rPr>
          <w:rFonts w:ascii="Times New Roman" w:hAnsi="Times New Roman" w:cs="Times New Roman"/>
          <w:sz w:val="24"/>
          <w:szCs w:val="24"/>
        </w:rPr>
        <w:t xml:space="preserve">mission and understands that whoever takes over the mission after his death will face challenges and difficulties. </w:t>
      </w:r>
    </w:p>
    <w:p w14:paraId="757C9DDE" w14:textId="77777777" w:rsidR="00D852B6" w:rsidRPr="00616136" w:rsidRDefault="00D852B6" w:rsidP="009D25AD">
      <w:pPr>
        <w:pStyle w:val="ListParagraph"/>
        <w:numPr>
          <w:ilvl w:val="0"/>
          <w:numId w:val="3"/>
        </w:numPr>
        <w:spacing w:after="0" w:line="480" w:lineRule="auto"/>
        <w:ind w:left="792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 xml:space="preserve">How is Christ the Hero </w:t>
      </w:r>
      <w:r w:rsidR="006120C6" w:rsidRPr="00616136">
        <w:rPr>
          <w:rFonts w:ascii="Times New Roman" w:hAnsi="Times New Roman" w:cs="Times New Roman"/>
          <w:b/>
          <w:sz w:val="24"/>
          <w:szCs w:val="24"/>
        </w:rPr>
        <w:t>of this story or theme?</w:t>
      </w:r>
    </w:p>
    <w:p w14:paraId="48C1495B" w14:textId="77777777" w:rsidR="006120C6" w:rsidRPr="00616136" w:rsidRDefault="006120C6" w:rsidP="006161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In this scripture, Christ is a hero because he has been a source of strength to the author. Besides, he is a king in the Kingdom of Heaven. </w:t>
      </w:r>
    </w:p>
    <w:p w14:paraId="3A27FDB4" w14:textId="77777777" w:rsidR="006120C6" w:rsidRPr="00616136" w:rsidRDefault="006120C6" w:rsidP="009D25AD">
      <w:pPr>
        <w:pStyle w:val="ListParagraph"/>
        <w:numPr>
          <w:ilvl w:val="0"/>
          <w:numId w:val="3"/>
        </w:numPr>
        <w:spacing w:after="0" w:line="480" w:lineRule="auto"/>
        <w:ind w:left="792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>Research good teaching about this passage</w:t>
      </w:r>
    </w:p>
    <w:p w14:paraId="2B3CAD78" w14:textId="52DEE32B" w:rsidR="006120C6" w:rsidRPr="00616136" w:rsidRDefault="004F734C" w:rsidP="006161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This passage teaches us that suffering is an integral part of a Christian life. However, as a Christian, one should respond to the sufferings </w:t>
      </w:r>
      <w:r w:rsidR="00CB5D3B" w:rsidRPr="00616136">
        <w:rPr>
          <w:rFonts w:ascii="Times New Roman" w:hAnsi="Times New Roman" w:cs="Times New Roman"/>
          <w:sz w:val="24"/>
          <w:szCs w:val="24"/>
        </w:rPr>
        <w:t>by remaining strong in faith and strengthened by God’</w:t>
      </w:r>
      <w:r w:rsidR="00C31E2B" w:rsidRPr="00616136">
        <w:rPr>
          <w:rFonts w:ascii="Times New Roman" w:hAnsi="Times New Roman" w:cs="Times New Roman"/>
          <w:sz w:val="24"/>
          <w:szCs w:val="24"/>
        </w:rPr>
        <w:t xml:space="preserve">s power and that gospel forms the basis for Christians’ endurance. </w:t>
      </w:r>
      <w:r w:rsidR="00CB5D3B" w:rsidRPr="006161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667D2E" w14:textId="34943C10" w:rsidR="00616136" w:rsidRPr="00616136" w:rsidRDefault="00616136" w:rsidP="00616136">
      <w:pPr>
        <w:pStyle w:val="ListParagraph"/>
        <w:numPr>
          <w:ilvl w:val="0"/>
          <w:numId w:val="11"/>
        </w:numPr>
        <w:spacing w:after="0" w:line="48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616136">
        <w:rPr>
          <w:rFonts w:ascii="Times New Roman" w:hAnsi="Times New Roman" w:cs="Times New Roman"/>
          <w:b/>
          <w:bCs/>
          <w:sz w:val="24"/>
          <w:szCs w:val="24"/>
        </w:rPr>
        <w:t>Interpretation</w:t>
      </w:r>
    </w:p>
    <w:p w14:paraId="40F748A4" w14:textId="77777777" w:rsidR="00616136" w:rsidRDefault="00C31E2B" w:rsidP="00616136">
      <w:pPr>
        <w:pStyle w:val="ListParagraph"/>
        <w:numPr>
          <w:ilvl w:val="0"/>
          <w:numId w:val="4"/>
        </w:numPr>
        <w:spacing w:after="0" w:line="480" w:lineRule="auto"/>
        <w:ind w:left="648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What did this mean to those who first heard it?</w:t>
      </w:r>
    </w:p>
    <w:p w14:paraId="005248D0" w14:textId="7B993E48" w:rsidR="00DD52B0" w:rsidRPr="00616136" w:rsidRDefault="00DD52B0" w:rsidP="00616136">
      <w:pPr>
        <w:pStyle w:val="ListParagraph"/>
        <w:spacing w:after="0" w:line="480" w:lineRule="auto"/>
        <w:ind w:left="288" w:firstLine="648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To those who heard t</w:t>
      </w:r>
      <w:r w:rsidR="001623CD" w:rsidRPr="00616136">
        <w:rPr>
          <w:rFonts w:ascii="Times New Roman" w:hAnsi="Times New Roman" w:cs="Times New Roman"/>
          <w:sz w:val="24"/>
          <w:szCs w:val="24"/>
        </w:rPr>
        <w:t>his scripture for the first time it wa</w:t>
      </w:r>
      <w:r w:rsidRPr="00616136">
        <w:rPr>
          <w:rFonts w:ascii="Times New Roman" w:hAnsi="Times New Roman" w:cs="Times New Roman"/>
          <w:sz w:val="24"/>
          <w:szCs w:val="24"/>
        </w:rPr>
        <w:t xml:space="preserve">s clear to them that the author seemed t </w:t>
      </w:r>
      <w:r w:rsidR="0072284E" w:rsidRPr="00616136">
        <w:rPr>
          <w:rFonts w:ascii="Times New Roman" w:hAnsi="Times New Roman" w:cs="Times New Roman"/>
          <w:sz w:val="24"/>
          <w:szCs w:val="24"/>
        </w:rPr>
        <w:t>have</w:t>
      </w:r>
      <w:r w:rsidRPr="00616136">
        <w:rPr>
          <w:rFonts w:ascii="Times New Roman" w:hAnsi="Times New Roman" w:cs="Times New Roman"/>
          <w:sz w:val="24"/>
          <w:szCs w:val="24"/>
        </w:rPr>
        <w:t xml:space="preserve"> no much time left for him to live. </w:t>
      </w:r>
      <w:r w:rsidR="001623CD" w:rsidRPr="00616136">
        <w:rPr>
          <w:rFonts w:ascii="Times New Roman" w:hAnsi="Times New Roman" w:cs="Times New Roman"/>
          <w:sz w:val="24"/>
          <w:szCs w:val="24"/>
        </w:rPr>
        <w:t xml:space="preserve">It sounded as a letter of urgency with his stressing on the </w:t>
      </w:r>
      <w:r w:rsidR="00C57E7C" w:rsidRPr="00616136">
        <w:rPr>
          <w:rFonts w:ascii="Times New Roman" w:hAnsi="Times New Roman" w:cs="Times New Roman"/>
          <w:sz w:val="24"/>
          <w:szCs w:val="24"/>
        </w:rPr>
        <w:t>importance of remaining faithful to the Christ during the difficult times. The scr</w:t>
      </w:r>
      <w:r w:rsidR="000F11F5" w:rsidRPr="00616136">
        <w:rPr>
          <w:rFonts w:ascii="Times New Roman" w:hAnsi="Times New Roman" w:cs="Times New Roman"/>
          <w:sz w:val="24"/>
          <w:szCs w:val="24"/>
        </w:rPr>
        <w:t>ipture showed that there were several problems that were facing Christians and the church with some people becoming unfaithful</w:t>
      </w:r>
      <w:r w:rsidR="004C7BD3" w:rsidRPr="00616136">
        <w:rPr>
          <w:rFonts w:ascii="Times New Roman" w:hAnsi="Times New Roman" w:cs="Times New Roman"/>
          <w:sz w:val="24"/>
          <w:szCs w:val="24"/>
        </w:rPr>
        <w:t xml:space="preserve"> but the author remained true to Christ. </w:t>
      </w:r>
    </w:p>
    <w:p w14:paraId="6FBFFC2C" w14:textId="77777777" w:rsidR="004C7BD3" w:rsidRPr="00616136" w:rsidRDefault="004C7BD3" w:rsidP="009D25AD">
      <w:pPr>
        <w:pStyle w:val="ListParagraph"/>
        <w:numPr>
          <w:ilvl w:val="0"/>
          <w:numId w:val="5"/>
        </w:numPr>
        <w:spacing w:after="0" w:line="480" w:lineRule="auto"/>
        <w:ind w:left="648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What does this mean for us now that Christ has come? </w:t>
      </w:r>
    </w:p>
    <w:p w14:paraId="333A0F0F" w14:textId="77777777" w:rsidR="00A22A69" w:rsidRPr="00616136" w:rsidRDefault="00A22A69" w:rsidP="009D25AD">
      <w:pPr>
        <w:spacing w:after="0" w:line="480" w:lineRule="auto"/>
        <w:ind w:left="288" w:firstLine="360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To the modern Christians, this scripture means that </w:t>
      </w:r>
      <w:r w:rsidR="00C748AC" w:rsidRPr="00616136">
        <w:rPr>
          <w:rFonts w:ascii="Times New Roman" w:hAnsi="Times New Roman" w:cs="Times New Roman"/>
          <w:sz w:val="24"/>
          <w:szCs w:val="24"/>
        </w:rPr>
        <w:t xml:space="preserve">Christians should remain encouraged to keep their faith in Christ. The author encourages Christians to please the Lord with their faithfulness because they will be rewarded a crown at the end of their journey. </w:t>
      </w:r>
      <w:r w:rsidR="00ED6207" w:rsidRPr="00616136">
        <w:rPr>
          <w:rFonts w:ascii="Times New Roman" w:hAnsi="Times New Roman" w:cs="Times New Roman"/>
          <w:sz w:val="24"/>
          <w:szCs w:val="24"/>
        </w:rPr>
        <w:t xml:space="preserve">They will also reign in the Kingdom of heaven as a reward for their faithfulness. </w:t>
      </w:r>
    </w:p>
    <w:p w14:paraId="1EEBE5A6" w14:textId="5A2349DF" w:rsidR="00616136" w:rsidRPr="00616136" w:rsidRDefault="00616136" w:rsidP="00616136">
      <w:pPr>
        <w:pStyle w:val="ListParagraph"/>
        <w:numPr>
          <w:ilvl w:val="0"/>
          <w:numId w:val="11"/>
        </w:numPr>
        <w:spacing w:after="0" w:line="48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616136">
        <w:rPr>
          <w:rFonts w:ascii="Times New Roman" w:hAnsi="Times New Roman" w:cs="Times New Roman"/>
          <w:b/>
          <w:bCs/>
          <w:sz w:val="24"/>
          <w:szCs w:val="24"/>
        </w:rPr>
        <w:t>Application</w:t>
      </w:r>
    </w:p>
    <w:p w14:paraId="739C886E" w14:textId="77777777" w:rsidR="00ED6207" w:rsidRPr="00616136" w:rsidRDefault="00ED6207" w:rsidP="006161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Action Plan</w:t>
      </w:r>
    </w:p>
    <w:p w14:paraId="572AEC41" w14:textId="77777777" w:rsidR="00ED6207" w:rsidRPr="00616136" w:rsidRDefault="00ED6207" w:rsidP="009D25AD">
      <w:pPr>
        <w:spacing w:after="0" w:line="480" w:lineRule="auto"/>
        <w:ind w:left="432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lastRenderedPageBreak/>
        <w:t>To myself</w:t>
      </w:r>
    </w:p>
    <w:p w14:paraId="24B6630A" w14:textId="77777777" w:rsidR="00ED6207" w:rsidRPr="00616136" w:rsidRDefault="00ED6207" w:rsidP="009D25AD">
      <w:pPr>
        <w:pStyle w:val="ListParagraph"/>
        <w:numPr>
          <w:ilvl w:val="0"/>
          <w:numId w:val="6"/>
        </w:numPr>
        <w:spacing w:after="0" w:line="480" w:lineRule="auto"/>
        <w:ind w:left="43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To read the scriptures as a source of encouragement and motivation in my Christian missions</w:t>
      </w:r>
    </w:p>
    <w:p w14:paraId="04023FEB" w14:textId="77777777" w:rsidR="00ED6207" w:rsidRPr="00616136" w:rsidRDefault="00ED6207" w:rsidP="009D25AD">
      <w:pPr>
        <w:pStyle w:val="ListParagraph"/>
        <w:numPr>
          <w:ilvl w:val="0"/>
          <w:numId w:val="6"/>
        </w:numPr>
        <w:spacing w:after="0" w:line="480" w:lineRule="auto"/>
        <w:ind w:left="43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To devote my life to the Christ for he will strengthen me despite all the challenges as a Christian. </w:t>
      </w:r>
    </w:p>
    <w:p w14:paraId="655AC035" w14:textId="77777777" w:rsidR="00ED6207" w:rsidRPr="00616136" w:rsidRDefault="00ED6207" w:rsidP="0061613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 xml:space="preserve">To my </w:t>
      </w:r>
      <w:r w:rsidR="004A4BC8" w:rsidRPr="00616136">
        <w:rPr>
          <w:rFonts w:ascii="Times New Roman" w:hAnsi="Times New Roman" w:cs="Times New Roman"/>
          <w:b/>
          <w:sz w:val="24"/>
          <w:szCs w:val="24"/>
        </w:rPr>
        <w:t>family</w:t>
      </w:r>
    </w:p>
    <w:p w14:paraId="658CA70A" w14:textId="77777777" w:rsidR="004A4BC8" w:rsidRPr="00616136" w:rsidRDefault="004A4BC8" w:rsidP="009D25AD">
      <w:pPr>
        <w:pStyle w:val="ListParagraph"/>
        <w:numPr>
          <w:ilvl w:val="0"/>
          <w:numId w:val="7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To practice Christianity </w:t>
      </w:r>
      <w:r w:rsidR="00455974" w:rsidRPr="00616136">
        <w:rPr>
          <w:rFonts w:ascii="Times New Roman" w:hAnsi="Times New Roman" w:cs="Times New Roman"/>
          <w:sz w:val="24"/>
          <w:szCs w:val="24"/>
        </w:rPr>
        <w:t>f</w:t>
      </w:r>
      <w:r w:rsidRPr="00616136">
        <w:rPr>
          <w:rFonts w:ascii="Times New Roman" w:hAnsi="Times New Roman" w:cs="Times New Roman"/>
          <w:sz w:val="24"/>
          <w:szCs w:val="24"/>
        </w:rPr>
        <w:t>aith my family as a joint unit</w:t>
      </w:r>
    </w:p>
    <w:p w14:paraId="5FF11927" w14:textId="77777777" w:rsidR="00455974" w:rsidRPr="00616136" w:rsidRDefault="00455974" w:rsidP="009D25AD">
      <w:pPr>
        <w:pStyle w:val="ListParagraph"/>
        <w:numPr>
          <w:ilvl w:val="0"/>
          <w:numId w:val="7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To be a source of encouragement to my family members</w:t>
      </w:r>
    </w:p>
    <w:p w14:paraId="3F5EC3EF" w14:textId="77777777" w:rsidR="00455974" w:rsidRPr="00616136" w:rsidRDefault="0080070F" w:rsidP="0061613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>For</w:t>
      </w:r>
      <w:r w:rsidR="00455974" w:rsidRPr="00616136">
        <w:rPr>
          <w:rFonts w:ascii="Times New Roman" w:hAnsi="Times New Roman" w:cs="Times New Roman"/>
          <w:b/>
          <w:sz w:val="24"/>
          <w:szCs w:val="24"/>
        </w:rPr>
        <w:t xml:space="preserve"> my Church</w:t>
      </w:r>
    </w:p>
    <w:p w14:paraId="318F8EB4" w14:textId="77777777" w:rsidR="00455974" w:rsidRPr="00616136" w:rsidRDefault="00455974" w:rsidP="009D25AD">
      <w:pPr>
        <w:pStyle w:val="ListParagraph"/>
        <w:numPr>
          <w:ilvl w:val="0"/>
          <w:numId w:val="8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To </w:t>
      </w:r>
      <w:r w:rsidR="00F028BC" w:rsidRPr="00616136">
        <w:rPr>
          <w:rFonts w:ascii="Times New Roman" w:hAnsi="Times New Roman" w:cs="Times New Roman"/>
          <w:sz w:val="24"/>
          <w:szCs w:val="24"/>
        </w:rPr>
        <w:t>dedicate myself to serve he church just as Paul did</w:t>
      </w:r>
    </w:p>
    <w:p w14:paraId="6B6251ED" w14:textId="77777777" w:rsidR="00F028BC" w:rsidRPr="00616136" w:rsidRDefault="00F028BC" w:rsidP="009D25AD">
      <w:pPr>
        <w:pStyle w:val="ListParagraph"/>
        <w:numPr>
          <w:ilvl w:val="0"/>
          <w:numId w:val="8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To spread the gospel of Christ and make it a way of encouraging each other</w:t>
      </w:r>
    </w:p>
    <w:p w14:paraId="35EDD654" w14:textId="77777777" w:rsidR="00F028BC" w:rsidRPr="00616136" w:rsidRDefault="00F028BC" w:rsidP="009D25AD">
      <w:pPr>
        <w:pStyle w:val="ListParagraph"/>
        <w:numPr>
          <w:ilvl w:val="0"/>
          <w:numId w:val="8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Encouraging members of the church to be prayerful to the Christ for their strength</w:t>
      </w:r>
    </w:p>
    <w:p w14:paraId="00441748" w14:textId="77777777" w:rsidR="00F028BC" w:rsidRPr="00616136" w:rsidRDefault="0080070F" w:rsidP="0061613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>For my Community and city</w:t>
      </w:r>
    </w:p>
    <w:p w14:paraId="4F3DD290" w14:textId="77777777" w:rsidR="0080070F" w:rsidRPr="00616136" w:rsidRDefault="0080070F" w:rsidP="009D25AD">
      <w:pPr>
        <w:pStyle w:val="ListParagraph"/>
        <w:numPr>
          <w:ilvl w:val="0"/>
          <w:numId w:val="9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Remaining open, transparent and faithful to my community</w:t>
      </w:r>
    </w:p>
    <w:p w14:paraId="11C3BB01" w14:textId="77777777" w:rsidR="0080070F" w:rsidRPr="00616136" w:rsidRDefault="0080070F" w:rsidP="009D25AD">
      <w:pPr>
        <w:pStyle w:val="ListParagraph"/>
        <w:numPr>
          <w:ilvl w:val="0"/>
          <w:numId w:val="9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Condemning the wrong doers and false teachers in the society</w:t>
      </w:r>
    </w:p>
    <w:p w14:paraId="1CE9CB50" w14:textId="77777777" w:rsidR="0080070F" w:rsidRPr="00616136" w:rsidRDefault="009E7550" w:rsidP="0061613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6136">
        <w:rPr>
          <w:rFonts w:ascii="Times New Roman" w:hAnsi="Times New Roman" w:cs="Times New Roman"/>
          <w:b/>
          <w:sz w:val="24"/>
          <w:szCs w:val="24"/>
        </w:rPr>
        <w:t>For my nation</w:t>
      </w:r>
    </w:p>
    <w:p w14:paraId="50298D82" w14:textId="77777777" w:rsidR="009E7550" w:rsidRPr="00616136" w:rsidRDefault="009E7550" w:rsidP="009D25AD">
      <w:pPr>
        <w:pStyle w:val="ListParagraph"/>
        <w:numPr>
          <w:ilvl w:val="0"/>
          <w:numId w:val="10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Remaining obedient to the law and rules governing my country</w:t>
      </w:r>
    </w:p>
    <w:p w14:paraId="65269F13" w14:textId="77777777" w:rsidR="00C22175" w:rsidRPr="00616136" w:rsidRDefault="00C22175" w:rsidP="009D25AD">
      <w:pPr>
        <w:pStyle w:val="ListParagraph"/>
        <w:numPr>
          <w:ilvl w:val="0"/>
          <w:numId w:val="10"/>
        </w:numPr>
        <w:spacing w:after="0" w:line="48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>Teaching the word of God to my countrymen</w:t>
      </w:r>
    </w:p>
    <w:p w14:paraId="239AD335" w14:textId="59B3F4AD" w:rsidR="00616136" w:rsidRPr="00616136" w:rsidRDefault="00616136" w:rsidP="00616136">
      <w:pPr>
        <w:pStyle w:val="ListParagraph"/>
        <w:numPr>
          <w:ilvl w:val="0"/>
          <w:numId w:val="11"/>
        </w:numPr>
        <w:spacing w:after="0" w:line="48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616136">
        <w:rPr>
          <w:rFonts w:ascii="Times New Roman" w:hAnsi="Times New Roman" w:cs="Times New Roman"/>
          <w:b/>
          <w:bCs/>
          <w:sz w:val="24"/>
          <w:szCs w:val="24"/>
        </w:rPr>
        <w:t>Devotion</w:t>
      </w:r>
    </w:p>
    <w:p w14:paraId="35F96B19" w14:textId="172BB4C9" w:rsidR="002B5465" w:rsidRPr="00616136" w:rsidRDefault="00C22175" w:rsidP="009D25A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136">
        <w:rPr>
          <w:rFonts w:ascii="Times New Roman" w:hAnsi="Times New Roman" w:cs="Times New Roman"/>
          <w:sz w:val="24"/>
          <w:szCs w:val="24"/>
        </w:rPr>
        <w:t xml:space="preserve">I devote myself to the Christ and dedicate myself and my </w:t>
      </w:r>
      <w:r w:rsidR="00A87F39" w:rsidRPr="00616136">
        <w:rPr>
          <w:rFonts w:ascii="Times New Roman" w:hAnsi="Times New Roman" w:cs="Times New Roman"/>
          <w:sz w:val="24"/>
          <w:szCs w:val="24"/>
        </w:rPr>
        <w:t>commitment to</w:t>
      </w:r>
      <w:r w:rsidRPr="00616136">
        <w:rPr>
          <w:rFonts w:ascii="Times New Roman" w:hAnsi="Times New Roman" w:cs="Times New Roman"/>
          <w:sz w:val="24"/>
          <w:szCs w:val="24"/>
        </w:rPr>
        <w:t xml:space="preserve"> living out this </w:t>
      </w:r>
      <w:r w:rsidR="00A87F39" w:rsidRPr="00616136">
        <w:rPr>
          <w:rFonts w:ascii="Times New Roman" w:hAnsi="Times New Roman" w:cs="Times New Roman"/>
          <w:sz w:val="24"/>
          <w:szCs w:val="24"/>
        </w:rPr>
        <w:t xml:space="preserve">scripture. </w:t>
      </w:r>
      <w:r w:rsidRPr="00616136">
        <w:rPr>
          <w:rFonts w:ascii="Times New Roman" w:hAnsi="Times New Roman" w:cs="Times New Roman"/>
          <w:sz w:val="24"/>
          <w:szCs w:val="24"/>
        </w:rPr>
        <w:t xml:space="preserve">I ask for God’s help and praise Him for his truth now and continue to praise him with my life as a living sacrifice. </w:t>
      </w:r>
    </w:p>
    <w:sectPr w:rsidR="002B5465" w:rsidRPr="0061613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FCCCB" w14:textId="77777777" w:rsidR="00EA061D" w:rsidRDefault="00EA061D" w:rsidP="00F028BC">
      <w:pPr>
        <w:spacing w:after="0" w:line="240" w:lineRule="auto"/>
      </w:pPr>
      <w:r>
        <w:separator/>
      </w:r>
    </w:p>
  </w:endnote>
  <w:endnote w:type="continuationSeparator" w:id="0">
    <w:p w14:paraId="44C8D818" w14:textId="77777777" w:rsidR="00EA061D" w:rsidRDefault="00EA061D" w:rsidP="00F02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D0BA98" w14:textId="77777777" w:rsidR="00EA061D" w:rsidRDefault="00EA061D" w:rsidP="00F028BC">
      <w:pPr>
        <w:spacing w:after="0" w:line="240" w:lineRule="auto"/>
      </w:pPr>
      <w:r>
        <w:separator/>
      </w:r>
    </w:p>
  </w:footnote>
  <w:footnote w:type="continuationSeparator" w:id="0">
    <w:p w14:paraId="5EE14637" w14:textId="77777777" w:rsidR="00EA061D" w:rsidRDefault="00EA061D" w:rsidP="00F02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9E194" w14:textId="77777777" w:rsidR="0072284E" w:rsidRDefault="0072284E" w:rsidP="0072284E">
    <w:pPr>
      <w:spacing w:after="0"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SCRIPTURE DISCUSSIONS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2284E">
      <w:rPr>
        <w:rFonts w:ascii="Times New Roman" w:hAnsi="Times New Roman" w:cs="Times New Roman"/>
        <w:sz w:val="24"/>
        <w:szCs w:val="24"/>
      </w:rPr>
      <w:fldChar w:fldCharType="begin"/>
    </w:r>
    <w:r w:rsidRPr="0072284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2284E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72284E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7F7FC9EC" w14:textId="77777777" w:rsidR="0072284E" w:rsidRDefault="007228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06DD1"/>
    <w:multiLevelType w:val="hybridMultilevel"/>
    <w:tmpl w:val="5590F9B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171B33"/>
    <w:multiLevelType w:val="hybridMultilevel"/>
    <w:tmpl w:val="56D6A8C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B7EE3"/>
    <w:multiLevelType w:val="hybridMultilevel"/>
    <w:tmpl w:val="5DEE0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34DA6"/>
    <w:multiLevelType w:val="hybridMultilevel"/>
    <w:tmpl w:val="EBDAA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7701C"/>
    <w:multiLevelType w:val="hybridMultilevel"/>
    <w:tmpl w:val="B958FDD4"/>
    <w:lvl w:ilvl="0" w:tplc="703C1DCE">
      <w:start w:val="2"/>
      <w:numFmt w:val="lowerLetter"/>
      <w:lvlText w:val="%1."/>
      <w:lvlJc w:val="left"/>
      <w:pPr>
        <w:ind w:left="720" w:hanging="360"/>
      </w:pPr>
      <w:rPr>
        <w:rFonts w:hint="default"/>
        <w:color w:val="1D1D1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A791F"/>
    <w:multiLevelType w:val="hybridMultilevel"/>
    <w:tmpl w:val="CE24B6B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BC7BA8"/>
    <w:multiLevelType w:val="hybridMultilevel"/>
    <w:tmpl w:val="7A908C92"/>
    <w:lvl w:ilvl="0" w:tplc="68062EA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A347A"/>
    <w:multiLevelType w:val="hybridMultilevel"/>
    <w:tmpl w:val="DECA9A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87C0B"/>
    <w:multiLevelType w:val="hybridMultilevel"/>
    <w:tmpl w:val="F0441D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B1E2E"/>
    <w:multiLevelType w:val="hybridMultilevel"/>
    <w:tmpl w:val="F59E70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C091A"/>
    <w:multiLevelType w:val="hybridMultilevel"/>
    <w:tmpl w:val="C124F2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43E77"/>
    <w:multiLevelType w:val="hybridMultilevel"/>
    <w:tmpl w:val="150E10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1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59"/>
    <w:rsid w:val="000C6723"/>
    <w:rsid w:val="000F11F5"/>
    <w:rsid w:val="001623CD"/>
    <w:rsid w:val="001900C3"/>
    <w:rsid w:val="00230F92"/>
    <w:rsid w:val="002B5465"/>
    <w:rsid w:val="00340859"/>
    <w:rsid w:val="00377CD7"/>
    <w:rsid w:val="00390D57"/>
    <w:rsid w:val="003E6BD8"/>
    <w:rsid w:val="00455974"/>
    <w:rsid w:val="00467884"/>
    <w:rsid w:val="004A4BC8"/>
    <w:rsid w:val="004C7BD3"/>
    <w:rsid w:val="004F734C"/>
    <w:rsid w:val="005416C8"/>
    <w:rsid w:val="00566989"/>
    <w:rsid w:val="005B75CC"/>
    <w:rsid w:val="006120C6"/>
    <w:rsid w:val="00616136"/>
    <w:rsid w:val="006B0B71"/>
    <w:rsid w:val="007210B5"/>
    <w:rsid w:val="0072284E"/>
    <w:rsid w:val="0080070F"/>
    <w:rsid w:val="00801A6C"/>
    <w:rsid w:val="008411D0"/>
    <w:rsid w:val="009D25AD"/>
    <w:rsid w:val="009E7550"/>
    <w:rsid w:val="00A22A69"/>
    <w:rsid w:val="00A42DD4"/>
    <w:rsid w:val="00A87F39"/>
    <w:rsid w:val="00B814C0"/>
    <w:rsid w:val="00C22175"/>
    <w:rsid w:val="00C31E2B"/>
    <w:rsid w:val="00C57E7C"/>
    <w:rsid w:val="00C748AC"/>
    <w:rsid w:val="00CB4C5D"/>
    <w:rsid w:val="00CB5D3B"/>
    <w:rsid w:val="00D2751C"/>
    <w:rsid w:val="00D852B6"/>
    <w:rsid w:val="00DD52B0"/>
    <w:rsid w:val="00EA061D"/>
    <w:rsid w:val="00ED6207"/>
    <w:rsid w:val="00F028BC"/>
    <w:rsid w:val="00F4186C"/>
    <w:rsid w:val="00FB2CBA"/>
    <w:rsid w:val="00FF60C5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05354"/>
  <w15:docId w15:val="{07692BA0-DEC3-4696-8B35-8D0616E0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8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2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8BC"/>
  </w:style>
  <w:style w:type="paragraph" w:styleId="Footer">
    <w:name w:val="footer"/>
    <w:basedOn w:val="Normal"/>
    <w:link w:val="FooterChar"/>
    <w:uiPriority w:val="99"/>
    <w:unhideWhenUsed/>
    <w:rsid w:val="00F02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9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MIT Nerd</cp:lastModifiedBy>
  <cp:revision>3</cp:revision>
  <dcterms:created xsi:type="dcterms:W3CDTF">2021-02-27T09:59:00Z</dcterms:created>
  <dcterms:modified xsi:type="dcterms:W3CDTF">2021-02-27T10:00:00Z</dcterms:modified>
</cp:coreProperties>
</file>